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B0DA" w14:textId="77777777" w:rsidR="000E4FE6" w:rsidRPr="00FE00B7" w:rsidRDefault="000E4FE6" w:rsidP="000E4FE6">
      <w:pPr>
        <w:widowControl/>
        <w:spacing w:before="100" w:beforeAutospacing="1" w:after="100" w:afterAutospacing="1"/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32"/>
          <w:szCs w:val="32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  <w:t>⛵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r w:rsidRPr="00FE00B7">
        <w:rPr>
          <w:rFonts w:ascii="ＭＳ Ｐゴシック" w:eastAsia="ＭＳ Ｐゴシック" w:hAnsi="ＭＳ Ｐゴシック" w:cs="ＭＳ Ｐゴシック"/>
          <w:b/>
          <w:bCs/>
          <w:kern w:val="36"/>
          <w:sz w:val="32"/>
          <w:szCs w:val="32"/>
          <w14:ligatures w14:val="none"/>
        </w:rPr>
        <w:t>ヤマハマリーナカップ第3戦 ＆ HYCポイントレース 開催のご案内</w:t>
      </w:r>
    </w:p>
    <w:p w14:paraId="530FA284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夏の爽快な海風を受けて、熱いレースを繰り広げましょう！ 皆様のエントリーを心よりお待ちしております。</w:t>
      </w:r>
    </w:p>
    <w:p w14:paraId="19DA7D98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t>📋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 xml:space="preserve"> 開催概要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"/>
        <w:gridCol w:w="7345"/>
      </w:tblGrid>
      <w:tr w:rsidR="000E4FE6" w:rsidRPr="000E4FE6" w14:paraId="63A0C381" w14:textId="77777777" w:rsidTr="000E4F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10E950" w14:textId="77777777" w:rsidR="000E4FE6" w:rsidRPr="000E4FE6" w:rsidRDefault="000E4FE6" w:rsidP="000E4F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項目</w:t>
            </w:r>
          </w:p>
        </w:tc>
        <w:tc>
          <w:tcPr>
            <w:tcW w:w="7300" w:type="dxa"/>
            <w:vAlign w:val="center"/>
            <w:hideMark/>
          </w:tcPr>
          <w:p w14:paraId="19D38BA4" w14:textId="77777777" w:rsidR="000E4FE6" w:rsidRPr="000E4FE6" w:rsidRDefault="000E4FE6" w:rsidP="000E4F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詳細</w:t>
            </w:r>
          </w:p>
        </w:tc>
      </w:tr>
      <w:tr w:rsidR="000E4FE6" w:rsidRPr="000E4FE6" w14:paraId="587362FA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91D28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大会名称</w:t>
            </w:r>
          </w:p>
        </w:tc>
        <w:tc>
          <w:tcPr>
            <w:tcW w:w="7300" w:type="dxa"/>
            <w:vAlign w:val="center"/>
            <w:hideMark/>
          </w:tcPr>
          <w:p w14:paraId="26605396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ヤマハマリーナカップ 第3戦 ＆ HYCポイントレース</w:t>
            </w:r>
          </w:p>
        </w:tc>
      </w:tr>
      <w:tr w:rsidR="000E4FE6" w:rsidRPr="000E4FE6" w14:paraId="0DCA9E1B" w14:textId="77777777" w:rsidTr="000E4FE6">
        <w:trPr>
          <w:trHeight w:val="928"/>
          <w:tblCellSpacing w:w="15" w:type="dxa"/>
        </w:trPr>
        <w:tc>
          <w:tcPr>
            <w:tcW w:w="0" w:type="auto"/>
            <w:vAlign w:val="center"/>
            <w:hideMark/>
          </w:tcPr>
          <w:p w14:paraId="5DA90795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開催日時</w:t>
            </w:r>
          </w:p>
        </w:tc>
        <w:tc>
          <w:tcPr>
            <w:tcW w:w="7300" w:type="dxa"/>
            <w:vAlign w:val="center"/>
            <w:hideMark/>
          </w:tcPr>
          <w:p w14:paraId="3894B526" w14:textId="77777777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2026年8月23日（日）</w:t>
            </w:r>
          </w:p>
          <w:p w14:paraId="7029C72B" w14:textId="0123AD16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 xml:space="preserve"> スタート時刻：AM 11:00 ～</w:t>
            </w:r>
          </w:p>
        </w:tc>
      </w:tr>
      <w:tr w:rsidR="000E4FE6" w:rsidRPr="000E4FE6" w14:paraId="2A9EBA7B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316D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参加費用</w:t>
            </w:r>
          </w:p>
        </w:tc>
        <w:tc>
          <w:tcPr>
            <w:tcW w:w="7300" w:type="dxa"/>
            <w:vAlign w:val="center"/>
            <w:hideMark/>
          </w:tcPr>
          <w:p w14:paraId="3B14DE3E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無料</w:t>
            </w:r>
          </w:p>
        </w:tc>
      </w:tr>
      <w:tr w:rsidR="000E4FE6" w:rsidRPr="000E4FE6" w14:paraId="228047F1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4BEE0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参加資格</w:t>
            </w:r>
          </w:p>
        </w:tc>
        <w:tc>
          <w:tcPr>
            <w:tcW w:w="7300" w:type="dxa"/>
            <w:vAlign w:val="center"/>
            <w:hideMark/>
          </w:tcPr>
          <w:p w14:paraId="107DFBA7" w14:textId="77777777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オープン参加（広く募集中です！）</w:t>
            </w:r>
          </w:p>
          <w:p w14:paraId="04509567" w14:textId="15BD0BE5" w:rsidR="000E4FE6" w:rsidRPr="000E4FE6" w:rsidRDefault="000E4FE6" w:rsidP="000E4F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* 「とりあえずお気軽にお問い合わせください」</w:t>
            </w:r>
          </w:p>
        </w:tc>
      </w:tr>
      <w:tr w:rsidR="000E4FE6" w:rsidRPr="000E4FE6" w14:paraId="1B916206" w14:textId="77777777" w:rsidTr="000E4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4B2E2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主催・受付</w:t>
            </w:r>
          </w:p>
        </w:tc>
        <w:tc>
          <w:tcPr>
            <w:tcW w:w="7300" w:type="dxa"/>
            <w:vAlign w:val="center"/>
            <w:hideMark/>
          </w:tcPr>
          <w:p w14:paraId="025F42C6" w14:textId="77777777" w:rsidR="000E4FE6" w:rsidRPr="000E4FE6" w:rsidRDefault="000E4FE6" w:rsidP="000E4F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E4F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ヤマハマリーナ 又は 浜松ヨットクラブ（HYC）</w:t>
            </w:r>
          </w:p>
        </w:tc>
      </w:tr>
    </w:tbl>
    <w:p w14:paraId="336A4D96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t>📝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 xml:space="preserve"> 参加申し込みについて</w:t>
      </w:r>
    </w:p>
    <w:p w14:paraId="102F2FF6" w14:textId="77777777" w:rsidR="000E4FE6" w:rsidRPr="000E4FE6" w:rsidRDefault="000E4FE6" w:rsidP="000E4F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申込先： ヤマハマリーナ または 浜松ヨットクラブ（HYC）へお申し込みください。</w:t>
      </w:r>
    </w:p>
    <w:p w14:paraId="7D4FBA3E" w14:textId="77777777" w:rsidR="000E4FE6" w:rsidRPr="000E4FE6" w:rsidRDefault="000E4FE6" w:rsidP="000E4F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オープン参加大歓迎： 初めての方や、まずは雰囲気を知りたいという方も大歓迎です。どうぞお気軽にお問い合わせください！</w:t>
      </w:r>
    </w:p>
    <w:p w14:paraId="76A8E078" w14:textId="77777777" w:rsidR="000E4FE6" w:rsidRPr="000E4FE6" w:rsidRDefault="000E4FE6" w:rsidP="000E4FE6">
      <w:pPr>
        <w:widowControl/>
        <w:spacing w:before="100" w:beforeAutospacing="1" w:after="100" w:afterAutospacing="1"/>
        <w:jc w:val="left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0E4FE6">
        <w:rPr>
          <w:rFonts w:ascii="Segoe UI Symbol" w:eastAsia="ＭＳ Ｐゴシック" w:hAnsi="Segoe UI Symbol" w:cs="Segoe UI Symbol"/>
          <w:b/>
          <w:bCs/>
          <w:kern w:val="0"/>
          <w:sz w:val="36"/>
          <w:szCs w:val="36"/>
          <w14:ligatures w14:val="none"/>
        </w:rPr>
        <w:t>⚠</w:t>
      </w: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️ 悪天候時の対応について</w:t>
      </w:r>
    </w:p>
    <w:p w14:paraId="47B856DA" w14:textId="77777777" w:rsidR="000E4FE6" w:rsidRPr="000E4FE6" w:rsidRDefault="000E4FE6" w:rsidP="000E4FE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判断基準： 荒天が予想される場合</w:t>
      </w:r>
    </w:p>
    <w:p w14:paraId="05E8BB65" w14:textId="77777777" w:rsidR="000E4FE6" w:rsidRPr="000E4FE6" w:rsidRDefault="000E4FE6" w:rsidP="000E4FE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発表日時： 前日 8月22日（土）AM 12:00 までに判断いたします。</w:t>
      </w:r>
    </w:p>
    <w:p w14:paraId="40D95184" w14:textId="6E15F77E" w:rsidR="000E4FE6" w:rsidRPr="007732CC" w:rsidRDefault="000E4FE6" w:rsidP="007732C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hint="eastAsia"/>
          <w:b/>
          <w:bCs/>
        </w:rPr>
      </w:pPr>
      <w:r w:rsidRPr="000E4F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  <w14:ligatures w14:val="none"/>
        </w:rPr>
        <w:t>確認方法： マリーナのホームページにて掲載いたしますので、ご確認ください。</w:t>
      </w:r>
    </w:p>
    <w:sectPr w:rsidR="000E4FE6" w:rsidRPr="007732CC" w:rsidSect="000E4F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621D"/>
    <w:multiLevelType w:val="multilevel"/>
    <w:tmpl w:val="830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20D8A"/>
    <w:multiLevelType w:val="multilevel"/>
    <w:tmpl w:val="0EC8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976739">
    <w:abstractNumId w:val="1"/>
  </w:num>
  <w:num w:numId="2" w16cid:durableId="43740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E6"/>
    <w:rsid w:val="000D2D74"/>
    <w:rsid w:val="000E4FE6"/>
    <w:rsid w:val="00162823"/>
    <w:rsid w:val="001857BF"/>
    <w:rsid w:val="007732CC"/>
    <w:rsid w:val="00783586"/>
    <w:rsid w:val="007C0E56"/>
    <w:rsid w:val="0096645F"/>
    <w:rsid w:val="00EA7F09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1460C9"/>
  <w15:chartTrackingRefBased/>
  <w15:docId w15:val="{C8147A31-1633-494E-ADD6-BDF7EA0C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F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F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F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F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F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F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F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F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4F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Minoru Uchida</dc:creator>
  <cp:keywords/>
  <dc:description/>
  <cp:lastModifiedBy>Yamashita Akiyuki</cp:lastModifiedBy>
  <cp:revision>4</cp:revision>
  <dcterms:created xsi:type="dcterms:W3CDTF">2026-07-29T07:24:00Z</dcterms:created>
  <dcterms:modified xsi:type="dcterms:W3CDTF">2026-08-06T06:37:00Z</dcterms:modified>
</cp:coreProperties>
</file>